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B8" w:rsidRPr="00891647" w:rsidRDefault="006D7FB8" w:rsidP="00891647">
      <w:pPr>
        <w:jc w:val="center"/>
        <w:rPr>
          <w:b/>
          <w:sz w:val="40"/>
          <w:szCs w:val="40"/>
        </w:rPr>
      </w:pPr>
      <w:r w:rsidRPr="00891647">
        <w:rPr>
          <w:b/>
          <w:sz w:val="40"/>
          <w:szCs w:val="40"/>
        </w:rPr>
        <w:t>Auto-Reseed Events post session</w:t>
      </w:r>
    </w:p>
    <w:p w:rsidR="006D7FB8" w:rsidRDefault="006D7FB8">
      <w:r>
        <w:t>Stage 1: DB copy set to failed</w:t>
      </w:r>
    </w:p>
    <w:p w:rsidR="00F95F5E" w:rsidRDefault="006D7FB8">
      <w:r>
        <w:rPr>
          <w:noProof/>
        </w:rPr>
        <w:drawing>
          <wp:inline distT="0" distB="0" distL="0" distR="0" wp14:anchorId="3AA7C479" wp14:editId="22D9D0AB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B8" w:rsidRDefault="006D7FB8"/>
    <w:p w:rsidR="00891647" w:rsidRDefault="00891647"/>
    <w:p w:rsidR="00891647" w:rsidRDefault="00891647"/>
    <w:p w:rsidR="00891647" w:rsidRDefault="00891647">
      <w:r>
        <w:rPr>
          <w:noProof/>
        </w:rPr>
        <w:drawing>
          <wp:inline distT="0" distB="0" distL="0" distR="0">
            <wp:extent cx="5790476" cy="429523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E2" w:rsidRDefault="00891647">
      <w:r>
        <w:rPr>
          <w:noProof/>
        </w:rPr>
        <w:lastRenderedPageBreak/>
        <w:drawing>
          <wp:inline distT="0" distB="0" distL="0" distR="0">
            <wp:extent cx="5943600" cy="389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95238" cy="45809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4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7555" cy="4162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41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3333" cy="466666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4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6130" cy="344805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670" cy="344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E2" w:rsidRDefault="00306FE2">
      <w:r>
        <w:t>Stage 2: 3 Attempts of auto reseed completed. Exchange replication service will search for spare disk.</w:t>
      </w:r>
      <w:r w:rsidR="00891647">
        <w:rPr>
          <w:noProof/>
        </w:rPr>
        <w:drawing>
          <wp:inline distT="0" distB="0" distL="0" distR="0">
            <wp:extent cx="5943600" cy="4972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E2" w:rsidRDefault="00306FE2"/>
    <w:p w:rsidR="00306FE2" w:rsidRDefault="00306FE2">
      <w:r>
        <w:lastRenderedPageBreak/>
        <w:t>Assigning Spare now.</w:t>
      </w:r>
    </w:p>
    <w:p w:rsidR="00306FE2" w:rsidRDefault="00891647">
      <w:r>
        <w:rPr>
          <w:noProof/>
        </w:rPr>
        <w:drawing>
          <wp:inline distT="0" distB="0" distL="0" distR="0">
            <wp:extent cx="5789930" cy="4010025"/>
            <wp:effectExtent l="0" t="0" r="127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479" cy="40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E2" w:rsidRDefault="00891647">
      <w:r>
        <w:rPr>
          <w:noProof/>
        </w:rPr>
        <w:drawing>
          <wp:inline distT="0" distB="0" distL="0" distR="0">
            <wp:extent cx="5943600" cy="440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E2" w:rsidRDefault="00891647">
      <w:r>
        <w:rPr>
          <w:noProof/>
        </w:rPr>
        <w:lastRenderedPageBreak/>
        <w:drawing>
          <wp:inline distT="0" distB="0" distL="0" distR="0">
            <wp:extent cx="5695238" cy="4495238"/>
            <wp:effectExtent l="0" t="0" r="127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4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2857" cy="4514286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E2" w:rsidRDefault="00891647">
      <w:r>
        <w:rPr>
          <w:noProof/>
        </w:rPr>
        <w:lastRenderedPageBreak/>
        <w:drawing>
          <wp:inline distT="0" distB="0" distL="0" distR="0">
            <wp:extent cx="5808980" cy="382905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25" cy="38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891647">
      <w:r>
        <w:rPr>
          <w:noProof/>
        </w:rPr>
        <w:drawing>
          <wp:inline distT="0" distB="0" distL="0" distR="0">
            <wp:extent cx="5943600" cy="4210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891647">
      <w:r>
        <w:rPr>
          <w:noProof/>
        </w:rPr>
        <w:lastRenderedPageBreak/>
        <w:drawing>
          <wp:inline distT="0" distB="0" distL="0" distR="0">
            <wp:extent cx="5818505" cy="4229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049" cy="42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5389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/>
    <w:p w:rsidR="004A7821" w:rsidRDefault="004A7821">
      <w:r>
        <w:rPr>
          <w:noProof/>
        </w:rPr>
        <w:lastRenderedPageBreak/>
        <w:drawing>
          <wp:inline distT="0" distB="0" distL="0" distR="0" wp14:anchorId="418FC822" wp14:editId="71259196">
            <wp:extent cx="5666105" cy="3829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6669" cy="382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>
      <w:r>
        <w:rPr>
          <w:noProof/>
        </w:rPr>
        <w:drawing>
          <wp:inline distT="0" distB="0" distL="0" distR="0" wp14:anchorId="4AEBD34C" wp14:editId="0602BC09">
            <wp:extent cx="5780952" cy="4514286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/>
    <w:p w:rsidR="004A7821" w:rsidRDefault="004A7821"/>
    <w:p w:rsidR="004A7821" w:rsidRDefault="004A7821">
      <w:r>
        <w:rPr>
          <w:noProof/>
        </w:rPr>
        <w:lastRenderedPageBreak/>
        <w:drawing>
          <wp:inline distT="0" distB="0" distL="0" distR="0" wp14:anchorId="5D52189F" wp14:editId="0AF1D19A">
            <wp:extent cx="5808980" cy="4124325"/>
            <wp:effectExtent l="0" t="0" r="127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9527" cy="41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>
      <w:r>
        <w:rPr>
          <w:noProof/>
        </w:rPr>
        <w:drawing>
          <wp:inline distT="0" distB="0" distL="0" distR="0" wp14:anchorId="5E0CED5C" wp14:editId="79861352">
            <wp:extent cx="5885714" cy="4609524"/>
            <wp:effectExtent l="0" t="0" r="127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>
      <w:r>
        <w:lastRenderedPageBreak/>
        <w:t xml:space="preserve">Stage 3: In Place </w:t>
      </w:r>
      <w:proofErr w:type="gramStart"/>
      <w:r>
        <w:t>Reseed</w:t>
      </w:r>
      <w:proofErr w:type="gramEnd"/>
      <w:r>
        <w:t xml:space="preserve"> execution</w:t>
      </w:r>
    </w:p>
    <w:p w:rsidR="004A7821" w:rsidRDefault="004A7821">
      <w:r>
        <w:rPr>
          <w:noProof/>
        </w:rPr>
        <w:drawing>
          <wp:inline distT="0" distB="0" distL="0" distR="0" wp14:anchorId="3C862A8E" wp14:editId="6EB3EA6C">
            <wp:extent cx="5761355" cy="4029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1906" cy="4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>
      <w:r>
        <w:t>DB Started Auto Reseed</w:t>
      </w:r>
    </w:p>
    <w:p w:rsidR="004A7821" w:rsidRDefault="004A7821">
      <w:r>
        <w:rPr>
          <w:noProof/>
        </w:rPr>
        <w:drawing>
          <wp:inline distT="0" distB="0" distL="0" distR="0" wp14:anchorId="57B57824" wp14:editId="087EBFDC">
            <wp:extent cx="5780405" cy="407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80954" cy="40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/>
    <w:p w:rsidR="004A7821" w:rsidRDefault="004A7821">
      <w:r>
        <w:lastRenderedPageBreak/>
        <w:t>DB Seeding begin</w:t>
      </w:r>
    </w:p>
    <w:p w:rsidR="004A7821" w:rsidRDefault="004A7821">
      <w:r>
        <w:rPr>
          <w:noProof/>
        </w:rPr>
        <w:drawing>
          <wp:inline distT="0" distB="0" distL="0" distR="0" wp14:anchorId="4D70BCB6" wp14:editId="33A0863D">
            <wp:extent cx="5943600" cy="38766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>
      <w:pPr>
        <w:rPr>
          <w:noProof/>
        </w:rPr>
      </w:pPr>
      <w:r>
        <w:rPr>
          <w:noProof/>
        </w:rPr>
        <w:t>DB Seeding Completed</w:t>
      </w:r>
    </w:p>
    <w:p w:rsidR="004A7821" w:rsidRDefault="004A7821">
      <w:r>
        <w:rPr>
          <w:noProof/>
        </w:rPr>
        <w:drawing>
          <wp:inline distT="0" distB="0" distL="0" distR="0" wp14:anchorId="2E5799CD" wp14:editId="0A349C8E">
            <wp:extent cx="5828030" cy="41148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28575" cy="4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21" w:rsidRDefault="004A7821"/>
    <w:p w:rsidR="004A7821" w:rsidRDefault="00846969">
      <w:r>
        <w:lastRenderedPageBreak/>
        <w:t>Indexing Catalog Seeding begin and completed.</w:t>
      </w:r>
    </w:p>
    <w:p w:rsidR="00846969" w:rsidRDefault="00891647">
      <w:r>
        <w:rPr>
          <w:noProof/>
        </w:rPr>
        <w:drawing>
          <wp:inline distT="0" distB="0" distL="0" distR="0">
            <wp:extent cx="5942857" cy="4542857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4230" cy="4124325"/>
            <wp:effectExtent l="0" t="0" r="127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69" w:rsidRDefault="00846969">
      <w:r>
        <w:lastRenderedPageBreak/>
        <w:t>Stage 4: DB recovery started and completed. It will take some time depending on the log generated during this period.</w:t>
      </w:r>
    </w:p>
    <w:p w:rsidR="00846969" w:rsidRDefault="00891647">
      <w:r>
        <w:rPr>
          <w:noProof/>
        </w:rPr>
        <w:drawing>
          <wp:inline distT="0" distB="0" distL="0" distR="0">
            <wp:extent cx="5666105" cy="3333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8" cy="33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1355" cy="4933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7" cy="493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69" w:rsidRDefault="00846969"/>
    <w:p w:rsidR="00846969" w:rsidRDefault="00846969">
      <w:r>
        <w:lastRenderedPageBreak/>
        <w:t>This event confirms that Auto reseed was successfully completed.</w:t>
      </w:r>
      <w:bookmarkStart w:id="0" w:name="_GoBack"/>
      <w:bookmarkEnd w:id="0"/>
    </w:p>
    <w:p w:rsidR="006D7FB8" w:rsidRDefault="00891647">
      <w:r>
        <w:rPr>
          <w:noProof/>
        </w:rPr>
        <w:drawing>
          <wp:inline distT="0" distB="0" distL="0" distR="0">
            <wp:extent cx="5943600" cy="4105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FB8" w:rsidSect="0089164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5B" w:rsidRDefault="00147F5B" w:rsidP="00891647">
      <w:pPr>
        <w:spacing w:after="0" w:line="240" w:lineRule="auto"/>
      </w:pPr>
      <w:r>
        <w:separator/>
      </w:r>
    </w:p>
  </w:endnote>
  <w:endnote w:type="continuationSeparator" w:id="0">
    <w:p w:rsidR="00147F5B" w:rsidRDefault="00147F5B" w:rsidP="0089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5B" w:rsidRDefault="00147F5B" w:rsidP="00891647">
      <w:pPr>
        <w:spacing w:after="0" w:line="240" w:lineRule="auto"/>
      </w:pPr>
      <w:r>
        <w:separator/>
      </w:r>
    </w:p>
  </w:footnote>
  <w:footnote w:type="continuationSeparator" w:id="0">
    <w:p w:rsidR="00147F5B" w:rsidRDefault="00147F5B" w:rsidP="00891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8"/>
    <w:rsid w:val="00003600"/>
    <w:rsid w:val="000208EF"/>
    <w:rsid w:val="00021923"/>
    <w:rsid w:val="00050333"/>
    <w:rsid w:val="000648A8"/>
    <w:rsid w:val="00071A39"/>
    <w:rsid w:val="000A75C0"/>
    <w:rsid w:val="000B5B22"/>
    <w:rsid w:val="000C6C21"/>
    <w:rsid w:val="000D7B44"/>
    <w:rsid w:val="000E50C3"/>
    <w:rsid w:val="000F260D"/>
    <w:rsid w:val="00116995"/>
    <w:rsid w:val="00124C41"/>
    <w:rsid w:val="00126B02"/>
    <w:rsid w:val="00130425"/>
    <w:rsid w:val="00130427"/>
    <w:rsid w:val="00147F5B"/>
    <w:rsid w:val="00197577"/>
    <w:rsid w:val="001A7FCC"/>
    <w:rsid w:val="001B5C71"/>
    <w:rsid w:val="001C1140"/>
    <w:rsid w:val="001E0712"/>
    <w:rsid w:val="001E0A11"/>
    <w:rsid w:val="001F501A"/>
    <w:rsid w:val="00212B07"/>
    <w:rsid w:val="002205A3"/>
    <w:rsid w:val="00244B34"/>
    <w:rsid w:val="00252720"/>
    <w:rsid w:val="00262A65"/>
    <w:rsid w:val="00284A14"/>
    <w:rsid w:val="00285524"/>
    <w:rsid w:val="00287CAA"/>
    <w:rsid w:val="002A0FBF"/>
    <w:rsid w:val="002A7F8D"/>
    <w:rsid w:val="002C0631"/>
    <w:rsid w:val="002D45F7"/>
    <w:rsid w:val="002D7DA5"/>
    <w:rsid w:val="002E1F84"/>
    <w:rsid w:val="002F060B"/>
    <w:rsid w:val="002F5559"/>
    <w:rsid w:val="00301A7B"/>
    <w:rsid w:val="00306FE2"/>
    <w:rsid w:val="00310B5C"/>
    <w:rsid w:val="003248F9"/>
    <w:rsid w:val="003300F8"/>
    <w:rsid w:val="00336137"/>
    <w:rsid w:val="003402BB"/>
    <w:rsid w:val="00373B16"/>
    <w:rsid w:val="00394E3A"/>
    <w:rsid w:val="003B28C0"/>
    <w:rsid w:val="003D3A2B"/>
    <w:rsid w:val="003D69B9"/>
    <w:rsid w:val="003E2219"/>
    <w:rsid w:val="00404102"/>
    <w:rsid w:val="00425412"/>
    <w:rsid w:val="0044428E"/>
    <w:rsid w:val="004602CE"/>
    <w:rsid w:val="00467EF7"/>
    <w:rsid w:val="004951EB"/>
    <w:rsid w:val="004971FA"/>
    <w:rsid w:val="004A7821"/>
    <w:rsid w:val="004B249B"/>
    <w:rsid w:val="004C7AA7"/>
    <w:rsid w:val="004D4D5B"/>
    <w:rsid w:val="004F242B"/>
    <w:rsid w:val="004F599B"/>
    <w:rsid w:val="004F75F1"/>
    <w:rsid w:val="00560F75"/>
    <w:rsid w:val="0056643A"/>
    <w:rsid w:val="005700BE"/>
    <w:rsid w:val="00571AE6"/>
    <w:rsid w:val="005759CD"/>
    <w:rsid w:val="0058636B"/>
    <w:rsid w:val="005969DE"/>
    <w:rsid w:val="005B5DCF"/>
    <w:rsid w:val="005C3C13"/>
    <w:rsid w:val="005F7326"/>
    <w:rsid w:val="00621623"/>
    <w:rsid w:val="0063594F"/>
    <w:rsid w:val="00643000"/>
    <w:rsid w:val="0065766F"/>
    <w:rsid w:val="006802B9"/>
    <w:rsid w:val="006838A7"/>
    <w:rsid w:val="006921D3"/>
    <w:rsid w:val="00692BD3"/>
    <w:rsid w:val="006A63AB"/>
    <w:rsid w:val="006B42C6"/>
    <w:rsid w:val="006B7987"/>
    <w:rsid w:val="006D75FB"/>
    <w:rsid w:val="006D7FB8"/>
    <w:rsid w:val="006E5921"/>
    <w:rsid w:val="006F4191"/>
    <w:rsid w:val="006F7D59"/>
    <w:rsid w:val="00706130"/>
    <w:rsid w:val="00714734"/>
    <w:rsid w:val="0073249C"/>
    <w:rsid w:val="007350C6"/>
    <w:rsid w:val="00767498"/>
    <w:rsid w:val="007728DF"/>
    <w:rsid w:val="00772A8C"/>
    <w:rsid w:val="00793BF7"/>
    <w:rsid w:val="007B3CA8"/>
    <w:rsid w:val="007C029F"/>
    <w:rsid w:val="007C78D2"/>
    <w:rsid w:val="008125B8"/>
    <w:rsid w:val="00832374"/>
    <w:rsid w:val="00846969"/>
    <w:rsid w:val="008502B6"/>
    <w:rsid w:val="00856356"/>
    <w:rsid w:val="00880E6B"/>
    <w:rsid w:val="00884EA8"/>
    <w:rsid w:val="00891647"/>
    <w:rsid w:val="008A2AE6"/>
    <w:rsid w:val="008D2D6F"/>
    <w:rsid w:val="008D752D"/>
    <w:rsid w:val="008E5E46"/>
    <w:rsid w:val="0091078F"/>
    <w:rsid w:val="009128C1"/>
    <w:rsid w:val="00951BA0"/>
    <w:rsid w:val="00964A04"/>
    <w:rsid w:val="00967B45"/>
    <w:rsid w:val="00992F64"/>
    <w:rsid w:val="009A5AA2"/>
    <w:rsid w:val="009B747A"/>
    <w:rsid w:val="009C5F3E"/>
    <w:rsid w:val="009E27DA"/>
    <w:rsid w:val="00A0134D"/>
    <w:rsid w:val="00A11CF1"/>
    <w:rsid w:val="00A223B8"/>
    <w:rsid w:val="00A467DA"/>
    <w:rsid w:val="00A5346E"/>
    <w:rsid w:val="00A6350E"/>
    <w:rsid w:val="00A77F30"/>
    <w:rsid w:val="00A900E5"/>
    <w:rsid w:val="00AD5AC6"/>
    <w:rsid w:val="00AE096D"/>
    <w:rsid w:val="00AF5E68"/>
    <w:rsid w:val="00B07325"/>
    <w:rsid w:val="00B31E6C"/>
    <w:rsid w:val="00B3368B"/>
    <w:rsid w:val="00B54043"/>
    <w:rsid w:val="00B846DB"/>
    <w:rsid w:val="00B846DE"/>
    <w:rsid w:val="00B94128"/>
    <w:rsid w:val="00B96B5C"/>
    <w:rsid w:val="00BA55FF"/>
    <w:rsid w:val="00BB3375"/>
    <w:rsid w:val="00BD3549"/>
    <w:rsid w:val="00BE2200"/>
    <w:rsid w:val="00BF36BB"/>
    <w:rsid w:val="00BF4DAB"/>
    <w:rsid w:val="00BF5E1D"/>
    <w:rsid w:val="00C055BB"/>
    <w:rsid w:val="00C12724"/>
    <w:rsid w:val="00C13D4C"/>
    <w:rsid w:val="00C17EB4"/>
    <w:rsid w:val="00C20AC1"/>
    <w:rsid w:val="00C3207B"/>
    <w:rsid w:val="00C51FE7"/>
    <w:rsid w:val="00C86228"/>
    <w:rsid w:val="00C92A1A"/>
    <w:rsid w:val="00C97696"/>
    <w:rsid w:val="00CA2E30"/>
    <w:rsid w:val="00CA3FD3"/>
    <w:rsid w:val="00CA7B94"/>
    <w:rsid w:val="00CB2D47"/>
    <w:rsid w:val="00CC64AF"/>
    <w:rsid w:val="00CD5654"/>
    <w:rsid w:val="00CD601A"/>
    <w:rsid w:val="00CE30E0"/>
    <w:rsid w:val="00CE5FDE"/>
    <w:rsid w:val="00CF0138"/>
    <w:rsid w:val="00CF2F27"/>
    <w:rsid w:val="00CF3FAD"/>
    <w:rsid w:val="00D04843"/>
    <w:rsid w:val="00D361D8"/>
    <w:rsid w:val="00D672AE"/>
    <w:rsid w:val="00D71EF1"/>
    <w:rsid w:val="00D764C2"/>
    <w:rsid w:val="00D96E1D"/>
    <w:rsid w:val="00DA440D"/>
    <w:rsid w:val="00DA5367"/>
    <w:rsid w:val="00DB2270"/>
    <w:rsid w:val="00DB3CA4"/>
    <w:rsid w:val="00DD5D4C"/>
    <w:rsid w:val="00E03130"/>
    <w:rsid w:val="00E0638E"/>
    <w:rsid w:val="00E11EE6"/>
    <w:rsid w:val="00E32D3C"/>
    <w:rsid w:val="00E44524"/>
    <w:rsid w:val="00E45001"/>
    <w:rsid w:val="00E57EA9"/>
    <w:rsid w:val="00E744E5"/>
    <w:rsid w:val="00E75A79"/>
    <w:rsid w:val="00E97F4F"/>
    <w:rsid w:val="00EB70D9"/>
    <w:rsid w:val="00EC0ED6"/>
    <w:rsid w:val="00EC3AF0"/>
    <w:rsid w:val="00ED678F"/>
    <w:rsid w:val="00EE36A3"/>
    <w:rsid w:val="00EE4BED"/>
    <w:rsid w:val="00EE7B55"/>
    <w:rsid w:val="00EF1848"/>
    <w:rsid w:val="00EF4075"/>
    <w:rsid w:val="00EF6541"/>
    <w:rsid w:val="00F166C3"/>
    <w:rsid w:val="00F22E49"/>
    <w:rsid w:val="00F55517"/>
    <w:rsid w:val="00F61A81"/>
    <w:rsid w:val="00F82E41"/>
    <w:rsid w:val="00F95F5E"/>
    <w:rsid w:val="00FC5F6E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C420E-4628-47D9-B563-E047D27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47"/>
  </w:style>
  <w:style w:type="paragraph" w:styleId="Footer">
    <w:name w:val="footer"/>
    <w:basedOn w:val="Normal"/>
    <w:link w:val="FooterChar"/>
    <w:uiPriority w:val="99"/>
    <w:unhideWhenUsed/>
    <w:rsid w:val="0089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</dc:creator>
  <cp:keywords/>
  <dc:description/>
  <cp:lastModifiedBy>Prabhat</cp:lastModifiedBy>
  <cp:revision>1</cp:revision>
  <dcterms:created xsi:type="dcterms:W3CDTF">2013-08-28T06:17:00Z</dcterms:created>
  <dcterms:modified xsi:type="dcterms:W3CDTF">2013-08-28T07:17:00Z</dcterms:modified>
</cp:coreProperties>
</file>